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B836" w14:textId="77777777" w:rsidR="00C555AE" w:rsidRDefault="00C555AE">
      <w:pPr>
        <w:rPr>
          <w:b/>
          <w:sz w:val="28"/>
          <w:szCs w:val="28"/>
        </w:rPr>
      </w:pPr>
    </w:p>
    <w:p w14:paraId="3759D226" w14:textId="77777777" w:rsidR="00C555AE" w:rsidRPr="00C555AE" w:rsidRDefault="00C555AE">
      <w:pPr>
        <w:rPr>
          <w:sz w:val="28"/>
          <w:szCs w:val="28"/>
        </w:rPr>
      </w:pPr>
      <w:r w:rsidRPr="00C555AE">
        <w:rPr>
          <w:sz w:val="28"/>
          <w:szCs w:val="28"/>
        </w:rPr>
        <w:t>Name</w:t>
      </w:r>
      <w:proofErr w:type="gramStart"/>
      <w:r w:rsidRPr="00C555AE">
        <w:rPr>
          <w:sz w:val="28"/>
          <w:szCs w:val="28"/>
        </w:rPr>
        <w:t>:_</w:t>
      </w:r>
      <w:proofErr w:type="gramEnd"/>
      <w:r w:rsidRPr="00C555AE">
        <w:rPr>
          <w:sz w:val="28"/>
          <w:szCs w:val="28"/>
        </w:rPr>
        <w:t>_____________________________Per:______________Date:_____________</w:t>
      </w:r>
    </w:p>
    <w:p w14:paraId="0BDFD02D" w14:textId="77777777" w:rsidR="00C555AE" w:rsidRPr="00C555AE" w:rsidRDefault="00C555AE">
      <w:pPr>
        <w:rPr>
          <w:sz w:val="28"/>
          <w:szCs w:val="28"/>
        </w:rPr>
      </w:pPr>
    </w:p>
    <w:p w14:paraId="2442160E" w14:textId="77777777" w:rsidR="00106F9E" w:rsidRPr="00C555AE" w:rsidRDefault="00C555AE">
      <w:pPr>
        <w:rPr>
          <w:b/>
          <w:sz w:val="28"/>
          <w:szCs w:val="28"/>
        </w:rPr>
      </w:pPr>
      <w:r w:rsidRPr="00C555AE">
        <w:rPr>
          <w:b/>
          <w:sz w:val="28"/>
          <w:szCs w:val="28"/>
        </w:rPr>
        <w:t>Europe: Research Guide</w:t>
      </w:r>
    </w:p>
    <w:p w14:paraId="1654EA69" w14:textId="77777777" w:rsidR="00C555AE" w:rsidRDefault="00C555AE"/>
    <w:p w14:paraId="52B17105" w14:textId="77777777" w:rsidR="00C555AE" w:rsidRDefault="00C555AE">
      <w:r w:rsidRPr="00C555AE">
        <w:rPr>
          <w:b/>
        </w:rPr>
        <w:t>Directions:</w:t>
      </w:r>
      <w:r>
        <w:t xml:space="preserve"> Use Internet, dictionaries, encyclopedia and textbook to answer the questions in the table. Share your answers with your classmates. </w:t>
      </w:r>
    </w:p>
    <w:p w14:paraId="7C49B377" w14:textId="77777777" w:rsidR="00C555AE" w:rsidRDefault="00C555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555AE" w14:paraId="23116772" w14:textId="77777777" w:rsidTr="00C555AE">
        <w:tc>
          <w:tcPr>
            <w:tcW w:w="5508" w:type="dxa"/>
          </w:tcPr>
          <w:p w14:paraId="3276D697" w14:textId="77777777" w:rsidR="00C555AE" w:rsidRDefault="00C555AE">
            <w:r>
              <w:t>List countries in Western Europe.</w:t>
            </w:r>
          </w:p>
        </w:tc>
        <w:tc>
          <w:tcPr>
            <w:tcW w:w="5508" w:type="dxa"/>
          </w:tcPr>
          <w:p w14:paraId="14132A29" w14:textId="77777777" w:rsidR="00C555AE" w:rsidRDefault="00C555AE"/>
          <w:p w14:paraId="3E452F6D" w14:textId="77777777" w:rsidR="00C555AE" w:rsidRDefault="00C555AE"/>
          <w:p w14:paraId="7F393BD7" w14:textId="77777777" w:rsidR="00C555AE" w:rsidRDefault="00C555AE"/>
          <w:p w14:paraId="51B99FBD" w14:textId="77777777" w:rsidR="00C555AE" w:rsidRDefault="00C555AE"/>
          <w:p w14:paraId="59320095" w14:textId="77777777" w:rsidR="00C555AE" w:rsidRDefault="00C555AE"/>
          <w:p w14:paraId="6E4D35AF" w14:textId="77777777" w:rsidR="00C555AE" w:rsidRDefault="00C555AE"/>
        </w:tc>
      </w:tr>
      <w:tr w:rsidR="00C555AE" w14:paraId="413FF8A9" w14:textId="77777777" w:rsidTr="00C555AE">
        <w:tc>
          <w:tcPr>
            <w:tcW w:w="5508" w:type="dxa"/>
          </w:tcPr>
          <w:p w14:paraId="6DBA5767" w14:textId="77777777" w:rsidR="00C555AE" w:rsidRDefault="00C555AE">
            <w:r>
              <w:t>List countries in eastern Europe.</w:t>
            </w:r>
          </w:p>
        </w:tc>
        <w:tc>
          <w:tcPr>
            <w:tcW w:w="5508" w:type="dxa"/>
          </w:tcPr>
          <w:p w14:paraId="20B80634" w14:textId="77777777" w:rsidR="00C555AE" w:rsidRDefault="00C555AE"/>
          <w:p w14:paraId="4ED2AF10" w14:textId="77777777" w:rsidR="00C555AE" w:rsidRDefault="00C555AE"/>
          <w:p w14:paraId="0392DF2B" w14:textId="77777777" w:rsidR="00C555AE" w:rsidRDefault="00C555AE"/>
          <w:p w14:paraId="34882CBE" w14:textId="77777777" w:rsidR="00C555AE" w:rsidRDefault="00C555AE"/>
          <w:p w14:paraId="672950BC" w14:textId="77777777" w:rsidR="00C555AE" w:rsidRDefault="00C555AE"/>
          <w:p w14:paraId="370B22BA" w14:textId="77777777" w:rsidR="00C555AE" w:rsidRDefault="00C555AE"/>
        </w:tc>
      </w:tr>
      <w:tr w:rsidR="00C555AE" w14:paraId="0B44BC0B" w14:textId="77777777" w:rsidTr="00C555AE">
        <w:tc>
          <w:tcPr>
            <w:tcW w:w="5508" w:type="dxa"/>
          </w:tcPr>
          <w:p w14:paraId="4E3342FC" w14:textId="77777777" w:rsidR="00C555AE" w:rsidRDefault="00C555AE">
            <w:r>
              <w:t>What physical features in Europe are important to grow food?</w:t>
            </w:r>
          </w:p>
        </w:tc>
        <w:tc>
          <w:tcPr>
            <w:tcW w:w="5508" w:type="dxa"/>
          </w:tcPr>
          <w:p w14:paraId="1F9DA45A" w14:textId="77777777" w:rsidR="00C555AE" w:rsidRDefault="00C555AE"/>
          <w:p w14:paraId="7DB6CC43" w14:textId="77777777" w:rsidR="00C555AE" w:rsidRDefault="00C555AE"/>
          <w:p w14:paraId="68C70FB0" w14:textId="77777777" w:rsidR="00C555AE" w:rsidRDefault="00C555AE"/>
          <w:p w14:paraId="37B1BBC3" w14:textId="77777777" w:rsidR="00C555AE" w:rsidRDefault="00C555AE"/>
          <w:p w14:paraId="387D061A" w14:textId="77777777" w:rsidR="00C555AE" w:rsidRDefault="00C555AE"/>
          <w:p w14:paraId="2F5FDA41" w14:textId="77777777" w:rsidR="00C555AE" w:rsidRDefault="00C555AE"/>
        </w:tc>
      </w:tr>
      <w:tr w:rsidR="00C555AE" w14:paraId="55A4B37E" w14:textId="77777777" w:rsidTr="00C555AE">
        <w:tc>
          <w:tcPr>
            <w:tcW w:w="5508" w:type="dxa"/>
          </w:tcPr>
          <w:p w14:paraId="66EEAFF6" w14:textId="77777777" w:rsidR="00C555AE" w:rsidRDefault="00C555AE">
            <w:r>
              <w:t>Why does Western Europe have a mile climate compare to Eastern Europe?</w:t>
            </w:r>
          </w:p>
        </w:tc>
        <w:tc>
          <w:tcPr>
            <w:tcW w:w="5508" w:type="dxa"/>
          </w:tcPr>
          <w:p w14:paraId="6DE15285" w14:textId="77777777" w:rsidR="00C555AE" w:rsidRDefault="00C555AE"/>
          <w:p w14:paraId="7827B691" w14:textId="77777777" w:rsidR="00C555AE" w:rsidRDefault="00C555AE"/>
          <w:p w14:paraId="2693DB6D" w14:textId="77777777" w:rsidR="00C555AE" w:rsidRDefault="00C555AE"/>
          <w:p w14:paraId="1155BD17" w14:textId="77777777" w:rsidR="00C555AE" w:rsidRDefault="00C555AE"/>
          <w:p w14:paraId="2143E2B0" w14:textId="77777777" w:rsidR="00C555AE" w:rsidRDefault="00C555AE"/>
          <w:p w14:paraId="445C50C8" w14:textId="77777777" w:rsidR="00C555AE" w:rsidRDefault="00C555AE"/>
          <w:p w14:paraId="2493D024" w14:textId="77777777" w:rsidR="00C555AE" w:rsidRDefault="00C555AE"/>
        </w:tc>
      </w:tr>
      <w:tr w:rsidR="00C555AE" w14:paraId="046671E8" w14:textId="77777777" w:rsidTr="00C555AE">
        <w:tc>
          <w:tcPr>
            <w:tcW w:w="5508" w:type="dxa"/>
          </w:tcPr>
          <w:p w14:paraId="2A86CE61" w14:textId="77777777" w:rsidR="00C555AE" w:rsidRDefault="00C555AE">
            <w:r>
              <w:rPr>
                <w:rFonts w:ascii="Times New Roman" w:hAnsi="Times New Roman"/>
                <w:szCs w:val="24"/>
              </w:rPr>
              <w:t>Why are the mountainous regions of Europe important?</w:t>
            </w:r>
          </w:p>
        </w:tc>
        <w:tc>
          <w:tcPr>
            <w:tcW w:w="5508" w:type="dxa"/>
          </w:tcPr>
          <w:p w14:paraId="10A81E68" w14:textId="77777777" w:rsidR="00C555AE" w:rsidRDefault="00C555AE"/>
          <w:p w14:paraId="1CA333FB" w14:textId="77777777" w:rsidR="00C555AE" w:rsidRDefault="00C555AE"/>
          <w:p w14:paraId="3C0DE080" w14:textId="77777777" w:rsidR="00C555AE" w:rsidRDefault="00C555AE"/>
          <w:p w14:paraId="7B6A70CD" w14:textId="77777777" w:rsidR="00C555AE" w:rsidRDefault="00C555AE"/>
          <w:p w14:paraId="3D7674AA" w14:textId="77777777" w:rsidR="00C555AE" w:rsidRDefault="00C555AE"/>
        </w:tc>
      </w:tr>
      <w:tr w:rsidR="00C555AE" w14:paraId="5A18DDCD" w14:textId="77777777" w:rsidTr="00C555AE">
        <w:tc>
          <w:tcPr>
            <w:tcW w:w="5508" w:type="dxa"/>
          </w:tcPr>
          <w:p w14:paraId="692C8415" w14:textId="77777777" w:rsidR="00C555AE" w:rsidRDefault="00C555AE">
            <w:r>
              <w:rPr>
                <w:rFonts w:ascii="Times New Roman" w:hAnsi="Times New Roman"/>
                <w:szCs w:val="24"/>
              </w:rPr>
              <w:t>What countries are considered the birthplace of western democracy?</w:t>
            </w:r>
          </w:p>
        </w:tc>
        <w:tc>
          <w:tcPr>
            <w:tcW w:w="5508" w:type="dxa"/>
          </w:tcPr>
          <w:p w14:paraId="6BD3F94F" w14:textId="77777777" w:rsidR="00C555AE" w:rsidRDefault="00C555AE"/>
          <w:p w14:paraId="3E104A2E" w14:textId="77777777" w:rsidR="00C555AE" w:rsidRDefault="00C555AE"/>
          <w:p w14:paraId="11FA9191" w14:textId="77777777" w:rsidR="00C555AE" w:rsidRDefault="00C555AE"/>
          <w:p w14:paraId="54AF2CC2" w14:textId="77777777" w:rsidR="00C555AE" w:rsidRDefault="00C555AE"/>
          <w:p w14:paraId="5F54FA72" w14:textId="77777777" w:rsidR="00C555AE" w:rsidRDefault="00C555AE"/>
        </w:tc>
      </w:tr>
      <w:tr w:rsidR="00C555AE" w14:paraId="5226FEA5" w14:textId="77777777" w:rsidTr="00C555AE">
        <w:tc>
          <w:tcPr>
            <w:tcW w:w="5508" w:type="dxa"/>
          </w:tcPr>
          <w:p w14:paraId="0701DB04" w14:textId="77777777" w:rsidR="00C555AE" w:rsidRDefault="00C555AE">
            <w:r>
              <w:rPr>
                <w:rFonts w:ascii="Times New Roman" w:hAnsi="Times New Roman"/>
                <w:szCs w:val="24"/>
              </w:rPr>
              <w:t>How did European culture spread to other parts of the world?</w:t>
            </w:r>
          </w:p>
        </w:tc>
        <w:tc>
          <w:tcPr>
            <w:tcW w:w="5508" w:type="dxa"/>
          </w:tcPr>
          <w:p w14:paraId="6D3BDE40" w14:textId="77777777" w:rsidR="00C555AE" w:rsidRDefault="00C555AE"/>
          <w:p w14:paraId="2CCA2720" w14:textId="77777777" w:rsidR="00C555AE" w:rsidRDefault="00C555AE"/>
          <w:p w14:paraId="624BC36D" w14:textId="77777777" w:rsidR="00C555AE" w:rsidRDefault="00C555AE"/>
          <w:p w14:paraId="0F950D69" w14:textId="77777777" w:rsidR="00C555AE" w:rsidRDefault="00C555AE"/>
          <w:p w14:paraId="64301C55" w14:textId="77777777" w:rsidR="00C555AE" w:rsidRDefault="00C555AE"/>
          <w:p w14:paraId="24BBC2A5" w14:textId="77777777" w:rsidR="00C555AE" w:rsidRDefault="00C555AE"/>
        </w:tc>
      </w:tr>
    </w:tbl>
    <w:p w14:paraId="3D03DD74" w14:textId="77777777" w:rsidR="00C555AE" w:rsidRDefault="00C555AE"/>
    <w:sectPr w:rsidR="00C555AE" w:rsidSect="00C555AE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0C"/>
    <w:multiLevelType w:val="hybridMultilevel"/>
    <w:tmpl w:val="98E6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9E"/>
    <w:rsid w:val="00106F9E"/>
    <w:rsid w:val="007B2FA3"/>
    <w:rsid w:val="00C555AE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5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9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6F9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06F9E"/>
    <w:rPr>
      <w:rFonts w:ascii="Times" w:eastAsia="Times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106F9E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9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6F9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06F9E"/>
    <w:rPr>
      <w:rFonts w:ascii="Times" w:eastAsia="Times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106F9E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</dc:creator>
  <cp:keywords/>
  <dc:description/>
  <cp:lastModifiedBy>Jamilya Hankishiyeva</cp:lastModifiedBy>
  <cp:revision>3</cp:revision>
  <dcterms:created xsi:type="dcterms:W3CDTF">2014-07-01T18:19:00Z</dcterms:created>
  <dcterms:modified xsi:type="dcterms:W3CDTF">2014-07-01T18:31:00Z</dcterms:modified>
</cp:coreProperties>
</file>